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998A"/>
    <w:p w14:paraId="79782266">
      <w:pPr>
        <w:widowControl/>
        <w:spacing w:line="460" w:lineRule="exact"/>
        <w:ind w:right="-105" w:rightChars="-5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考生诚信承诺书</w:t>
      </w:r>
    </w:p>
    <w:p w14:paraId="2D8889CF">
      <w:pPr>
        <w:rPr>
          <w:sz w:val="20"/>
          <w:szCs w:val="22"/>
        </w:rPr>
      </w:pPr>
    </w:p>
    <w:p w14:paraId="3A544572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本人自愿参加达拉特旗2025年公开招聘社区工作者考试，我已仔细阅读《达拉特旗2025年公开招聘社区工作者公告》，清楚并理解其内容。在此我郑重承诺：</w:t>
      </w:r>
    </w:p>
    <w:p w14:paraId="3E1EE57B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一、认真执行公开招聘有关政策规定，遵守本次公开招聘有关要求。</w:t>
      </w:r>
    </w:p>
    <w:p w14:paraId="37ED955C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二、本人熟悉《达拉特旗2025年公开招聘社区工作者公告》和及资格条件，理解其内容，符合招聘条件，不属于不符合招聘公告报考情形的考生。</w:t>
      </w:r>
    </w:p>
    <w:p w14:paraId="248BC152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3473BBCE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四、诚实守信，严守纪律。认真履行报考人员的义务。</w:t>
      </w:r>
    </w:p>
    <w:p w14:paraId="00765328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或聘用的，责任自负。</w:t>
      </w:r>
    </w:p>
    <w:p w14:paraId="6B2D9127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 w14:paraId="0931CAB3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13769BA9"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 w14:paraId="111FF6AF">
      <w:pPr>
        <w:spacing w:line="560" w:lineRule="exact"/>
        <w:ind w:right="-105" w:rightChars="-50" w:firstLine="7040" w:firstLineChars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907" w:right="1191" w:bottom="79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jVhYmM4ZDBmYmVjYzU2YWI3MmRiYmE1YWNiMjMifQ=="/>
  </w:docVars>
  <w:rsids>
    <w:rsidRoot w:val="17E10EA0"/>
    <w:rsid w:val="00266E98"/>
    <w:rsid w:val="00363EFA"/>
    <w:rsid w:val="003768A4"/>
    <w:rsid w:val="003B089C"/>
    <w:rsid w:val="006303FD"/>
    <w:rsid w:val="007B03A8"/>
    <w:rsid w:val="00B00080"/>
    <w:rsid w:val="00B606FA"/>
    <w:rsid w:val="00B977A7"/>
    <w:rsid w:val="04D910B5"/>
    <w:rsid w:val="05007383"/>
    <w:rsid w:val="0A30513F"/>
    <w:rsid w:val="0E376764"/>
    <w:rsid w:val="14455929"/>
    <w:rsid w:val="17E10EA0"/>
    <w:rsid w:val="1A2B6265"/>
    <w:rsid w:val="1A4B50AA"/>
    <w:rsid w:val="1BEC4D75"/>
    <w:rsid w:val="1D101477"/>
    <w:rsid w:val="1FE26E54"/>
    <w:rsid w:val="268A5C75"/>
    <w:rsid w:val="27E92A9C"/>
    <w:rsid w:val="28447CD2"/>
    <w:rsid w:val="290018B8"/>
    <w:rsid w:val="2E755089"/>
    <w:rsid w:val="2EA55FA4"/>
    <w:rsid w:val="30E56A2B"/>
    <w:rsid w:val="32821488"/>
    <w:rsid w:val="357D7484"/>
    <w:rsid w:val="369026F8"/>
    <w:rsid w:val="3E545AAC"/>
    <w:rsid w:val="3FAC5E0C"/>
    <w:rsid w:val="3FC146D3"/>
    <w:rsid w:val="446C122A"/>
    <w:rsid w:val="48081A87"/>
    <w:rsid w:val="4B9E073C"/>
    <w:rsid w:val="59141ECD"/>
    <w:rsid w:val="5D601BD3"/>
    <w:rsid w:val="63E671FE"/>
    <w:rsid w:val="645A3C75"/>
    <w:rsid w:val="660F1798"/>
    <w:rsid w:val="67EA3B93"/>
    <w:rsid w:val="68CB2F41"/>
    <w:rsid w:val="71A56880"/>
    <w:rsid w:val="75C207ED"/>
    <w:rsid w:val="77296DB2"/>
    <w:rsid w:val="79007935"/>
    <w:rsid w:val="79352A18"/>
    <w:rsid w:val="7D49504F"/>
    <w:rsid w:val="7EA656C1"/>
    <w:rsid w:val="7E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567"/>
    </w:pPr>
  </w:style>
  <w:style w:type="paragraph" w:styleId="5">
    <w:name w:val="Body Text"/>
    <w:basedOn w:val="1"/>
    <w:autoRedefine/>
    <w:qFormat/>
    <w:uiPriority w:val="0"/>
    <w:pPr>
      <w:spacing w:after="120"/>
    </w:pPr>
    <w:rPr>
      <w:rFonts w:ascii="Calibri" w:hAnsi="Calibri" w:eastAsia="仿宋" w:cs="Times New Roman"/>
      <w:sz w:val="32"/>
      <w:szCs w:val="32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 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customStyle="1" w:styleId="12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557</Characters>
  <Lines>3</Lines>
  <Paragraphs>1</Paragraphs>
  <TotalTime>2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_ 大可</dc:creator>
  <cp:lastModifiedBy>兰昊</cp:lastModifiedBy>
  <cp:lastPrinted>2023-08-09T10:11:00Z</cp:lastPrinted>
  <dcterms:modified xsi:type="dcterms:W3CDTF">2025-02-15T05:44:36Z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B414770038FE4017BE629CA76060F34B_11</vt:lpwstr>
  </property>
  <property fmtid="{D5CDD505-2E9C-101B-9397-08002B2CF9AE}" pid="4" name="KSOTemplateDocerSaveRecord">
    <vt:lpwstr>eyJoZGlkIjoiMzEwNTM5NzYwMDRjMzkwZTVkZjY2ODkwMGIxNGU0OTUiLCJ1c2VySWQiOiIyNDU5MTAwMTEifQ==</vt:lpwstr>
  </property>
</Properties>
</file>